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DE9C" w14:textId="2A0CCFF7" w:rsidR="00EC0100" w:rsidRPr="00EC0100" w:rsidRDefault="00431450" w:rsidP="008F4C70">
      <w:pPr>
        <w:spacing w:after="0"/>
      </w:pPr>
      <w:r w:rsidRPr="00431450">
        <w:rPr>
          <w:b/>
          <w:bCs/>
          <w:sz w:val="36"/>
          <w:szCs w:val="36"/>
        </w:rPr>
        <w:t>I Am Set Free</w:t>
      </w:r>
      <w:r w:rsidRPr="00431450">
        <w:rPr>
          <w:b/>
          <w:bCs/>
        </w:rPr>
        <w:br/>
      </w:r>
      <w:r w:rsidRPr="00431450">
        <w:t>Leslie Jordan</w:t>
      </w:r>
    </w:p>
    <w:p w14:paraId="4C8AE73D" w14:textId="77777777" w:rsidR="008F4C70" w:rsidRDefault="008F4C70" w:rsidP="00431450">
      <w:pPr>
        <w:spacing w:after="0"/>
        <w:rPr>
          <w:b/>
          <w:bCs/>
          <w:sz w:val="30"/>
          <w:szCs w:val="30"/>
        </w:rPr>
      </w:pPr>
    </w:p>
    <w:p w14:paraId="43184E2C" w14:textId="77777777" w:rsidR="008F4C70" w:rsidRPr="008F4C70" w:rsidRDefault="00431450" w:rsidP="0043145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 xml:space="preserve">You broke my chains of sin and </w:t>
      </w:r>
      <w:r w:rsidR="00AC0B06" w:rsidRPr="008F4C70">
        <w:rPr>
          <w:sz w:val="52"/>
          <w:szCs w:val="52"/>
        </w:rPr>
        <w:t>shame</w:t>
      </w:r>
    </w:p>
    <w:p w14:paraId="6ED08B79" w14:textId="167BC4AE" w:rsidR="00431450" w:rsidRDefault="008F4C70" w:rsidP="0043145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A</w:t>
      </w:r>
      <w:r w:rsidR="00431450" w:rsidRPr="008F4C70">
        <w:rPr>
          <w:sz w:val="52"/>
          <w:szCs w:val="52"/>
        </w:rPr>
        <w:t>nd You covered me with grace</w:t>
      </w:r>
    </w:p>
    <w:p w14:paraId="62876F9F" w14:textId="77777777" w:rsidR="008F4C70" w:rsidRPr="008F4C70" w:rsidRDefault="008F4C70" w:rsidP="00431450">
      <w:pPr>
        <w:spacing w:after="0"/>
        <w:rPr>
          <w:sz w:val="52"/>
          <w:szCs w:val="52"/>
        </w:rPr>
      </w:pPr>
    </w:p>
    <w:p w14:paraId="5E45019C" w14:textId="77777777" w:rsidR="008F4C70" w:rsidRPr="008F4C70" w:rsidRDefault="00431450" w:rsidP="0043145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 mend my life with Your holy fire</w:t>
      </w:r>
    </w:p>
    <w:p w14:paraId="78111C14" w14:textId="0718D235" w:rsidR="00431450" w:rsidRDefault="00431450" w:rsidP="0043145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 cover me with grace</w:t>
      </w:r>
    </w:p>
    <w:p w14:paraId="1550CFE5" w14:textId="77777777" w:rsidR="008F4C70" w:rsidRPr="008F4C70" w:rsidRDefault="008F4C70" w:rsidP="00431450">
      <w:pPr>
        <w:spacing w:after="0"/>
        <w:rPr>
          <w:sz w:val="52"/>
          <w:szCs w:val="52"/>
        </w:rPr>
      </w:pPr>
    </w:p>
    <w:p w14:paraId="4D4276A0" w14:textId="7834C6DA" w:rsidR="00431450" w:rsidRPr="008F4C70" w:rsidRDefault="00431450" w:rsidP="0043145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And You are the hand that reaches out to save</w:t>
      </w:r>
    </w:p>
    <w:p w14:paraId="51B306D2" w14:textId="77777777" w:rsidR="00431450" w:rsidRPr="008F4C70" w:rsidRDefault="00431450" w:rsidP="00431450">
      <w:pPr>
        <w:spacing w:after="0"/>
        <w:rPr>
          <w:sz w:val="52"/>
          <w:szCs w:val="52"/>
        </w:rPr>
      </w:pPr>
    </w:p>
    <w:p w14:paraId="4542288C" w14:textId="77777777" w:rsidR="008F4C70" w:rsidRPr="008F4C70" w:rsidRDefault="008F4C70" w:rsidP="008F4C70">
      <w:pPr>
        <w:spacing w:after="0"/>
        <w:rPr>
          <w:b/>
          <w:bCs/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0F0FFD95" w14:textId="15DC735B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737FED74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 xml:space="preserve">It is for freedom that I am set free    </w:t>
      </w:r>
    </w:p>
    <w:p w14:paraId="3FF32666" w14:textId="77777777" w:rsidR="007914ED" w:rsidRPr="008F4C70" w:rsidRDefault="007914ED" w:rsidP="00431450">
      <w:pPr>
        <w:spacing w:after="0"/>
        <w:rPr>
          <w:sz w:val="52"/>
          <w:szCs w:val="52"/>
        </w:rPr>
      </w:pPr>
    </w:p>
    <w:p w14:paraId="0047E516" w14:textId="77777777" w:rsidR="008F4C70" w:rsidRPr="008F4C70" w:rsidRDefault="00C34D47" w:rsidP="00C34D47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 broke my chains of sin and shame</w:t>
      </w:r>
    </w:p>
    <w:p w14:paraId="142FA06D" w14:textId="78185415" w:rsidR="00C34D47" w:rsidRDefault="008F4C70" w:rsidP="00C34D47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A</w:t>
      </w:r>
      <w:r w:rsidR="00C34D47" w:rsidRPr="008F4C70">
        <w:rPr>
          <w:sz w:val="52"/>
          <w:szCs w:val="52"/>
        </w:rPr>
        <w:t>nd You covered me with grace</w:t>
      </w:r>
    </w:p>
    <w:p w14:paraId="4BC23C2C" w14:textId="77777777" w:rsidR="008F4C70" w:rsidRPr="008F4C70" w:rsidRDefault="008F4C70" w:rsidP="00C34D47">
      <w:pPr>
        <w:spacing w:after="0"/>
        <w:rPr>
          <w:sz w:val="52"/>
          <w:szCs w:val="52"/>
        </w:rPr>
      </w:pPr>
    </w:p>
    <w:p w14:paraId="3E05A963" w14:textId="77777777" w:rsidR="008F4C70" w:rsidRPr="008F4C70" w:rsidRDefault="00C34D47" w:rsidP="00C34D47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 mend my life with Your holy fire</w:t>
      </w:r>
    </w:p>
    <w:p w14:paraId="29B82A12" w14:textId="53534EDF" w:rsidR="00C34D47" w:rsidRDefault="00C34D47" w:rsidP="00C34D47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 cover me with grace</w:t>
      </w:r>
    </w:p>
    <w:p w14:paraId="7D369223" w14:textId="77777777" w:rsidR="008F4C70" w:rsidRPr="008F4C70" w:rsidRDefault="008F4C70" w:rsidP="00C34D47">
      <w:pPr>
        <w:spacing w:after="0"/>
        <w:rPr>
          <w:sz w:val="52"/>
          <w:szCs w:val="52"/>
        </w:rPr>
      </w:pPr>
    </w:p>
    <w:p w14:paraId="4C32D2C7" w14:textId="77777777" w:rsidR="00C34D47" w:rsidRPr="008F4C70" w:rsidRDefault="00C34D47" w:rsidP="00C34D47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lastRenderedPageBreak/>
        <w:t>And You are the hand that reaches out to save</w:t>
      </w:r>
    </w:p>
    <w:p w14:paraId="54CCED84" w14:textId="77777777" w:rsidR="00C34D47" w:rsidRPr="008F4C70" w:rsidRDefault="00C34D47" w:rsidP="00C34D47">
      <w:pPr>
        <w:spacing w:after="0"/>
        <w:rPr>
          <w:sz w:val="52"/>
          <w:szCs w:val="52"/>
        </w:rPr>
      </w:pPr>
    </w:p>
    <w:p w14:paraId="425B8621" w14:textId="77777777" w:rsidR="008F4C70" w:rsidRPr="008F4C70" w:rsidRDefault="008F4C70" w:rsidP="008F4C70">
      <w:pPr>
        <w:spacing w:after="0"/>
        <w:rPr>
          <w:b/>
          <w:bCs/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4C358691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3C7835B4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 xml:space="preserve">It is for freedom that I am set free    </w:t>
      </w:r>
    </w:p>
    <w:p w14:paraId="1B4AEC44" w14:textId="44D787D8" w:rsidR="00431450" w:rsidRPr="008F4C70" w:rsidRDefault="00EE1329" w:rsidP="00431450">
      <w:pPr>
        <w:spacing w:after="0"/>
        <w:rPr>
          <w:b/>
          <w:bCs/>
          <w:sz w:val="52"/>
          <w:szCs w:val="52"/>
        </w:rPr>
      </w:pPr>
      <w:r w:rsidRPr="008F4C70">
        <w:rPr>
          <w:b/>
          <w:bCs/>
          <w:sz w:val="52"/>
          <w:szCs w:val="52"/>
        </w:rPr>
        <w:t xml:space="preserve"> </w:t>
      </w:r>
    </w:p>
    <w:p w14:paraId="43A27A03" w14:textId="77777777" w:rsidR="008F4C70" w:rsidRPr="008F4C70" w:rsidRDefault="00431450" w:rsidP="00EE1329">
      <w:pPr>
        <w:spacing w:after="0"/>
        <w:rPr>
          <w:sz w:val="52"/>
          <w:szCs w:val="52"/>
        </w:rPr>
      </w:pPr>
      <w:proofErr w:type="gramStart"/>
      <w:r w:rsidRPr="008F4C70">
        <w:rPr>
          <w:sz w:val="52"/>
          <w:szCs w:val="52"/>
        </w:rPr>
        <w:t>Yes</w:t>
      </w:r>
      <w:proofErr w:type="gramEnd"/>
      <w:r w:rsidRPr="008F4C70">
        <w:rPr>
          <w:sz w:val="52"/>
          <w:szCs w:val="52"/>
        </w:rPr>
        <w:t xml:space="preserve"> Lord we are grateful for </w:t>
      </w:r>
    </w:p>
    <w:p w14:paraId="059EFC64" w14:textId="2EDBDC62" w:rsidR="00EE1329" w:rsidRPr="008F4C70" w:rsidRDefault="00431450" w:rsidP="00EE1329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Your grace and for Your love</w:t>
      </w:r>
    </w:p>
    <w:p w14:paraId="7C2D6AEC" w14:textId="77777777" w:rsidR="008F4C70" w:rsidRPr="008F4C70" w:rsidRDefault="00EE1329" w:rsidP="00EE1329">
      <w:pPr>
        <w:spacing w:after="0"/>
        <w:rPr>
          <w:sz w:val="52"/>
          <w:szCs w:val="52"/>
        </w:rPr>
      </w:pPr>
      <w:proofErr w:type="gramStart"/>
      <w:r w:rsidRPr="008F4C70">
        <w:rPr>
          <w:sz w:val="52"/>
          <w:szCs w:val="52"/>
        </w:rPr>
        <w:t>Yes</w:t>
      </w:r>
      <w:proofErr w:type="gramEnd"/>
      <w:r w:rsidRPr="008F4C70">
        <w:rPr>
          <w:sz w:val="52"/>
          <w:szCs w:val="52"/>
        </w:rPr>
        <w:t xml:space="preserve"> Lord we are grateful for </w:t>
      </w:r>
    </w:p>
    <w:p w14:paraId="08333309" w14:textId="4B2F99D5" w:rsidR="00EE1329" w:rsidRDefault="00EE1329" w:rsidP="00EE1329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Your grace and for Your love</w:t>
      </w:r>
    </w:p>
    <w:p w14:paraId="2A71161B" w14:textId="77777777" w:rsidR="008F4C70" w:rsidRPr="008F4C70" w:rsidRDefault="008F4C70" w:rsidP="00EE1329">
      <w:pPr>
        <w:spacing w:after="0"/>
        <w:rPr>
          <w:sz w:val="52"/>
          <w:szCs w:val="52"/>
        </w:rPr>
      </w:pPr>
    </w:p>
    <w:p w14:paraId="4829F889" w14:textId="77777777" w:rsidR="008F4C70" w:rsidRPr="008F4C70" w:rsidRDefault="00EE1329" w:rsidP="00EE1329">
      <w:pPr>
        <w:spacing w:after="0"/>
        <w:rPr>
          <w:sz w:val="52"/>
          <w:szCs w:val="52"/>
        </w:rPr>
      </w:pPr>
      <w:proofErr w:type="gramStart"/>
      <w:r w:rsidRPr="008F4C70">
        <w:rPr>
          <w:sz w:val="52"/>
          <w:szCs w:val="52"/>
        </w:rPr>
        <w:t>Yes</w:t>
      </w:r>
      <w:proofErr w:type="gramEnd"/>
      <w:r w:rsidRPr="008F4C70">
        <w:rPr>
          <w:sz w:val="52"/>
          <w:szCs w:val="52"/>
        </w:rPr>
        <w:t xml:space="preserve"> Lord we are grateful for </w:t>
      </w:r>
    </w:p>
    <w:p w14:paraId="5F71CF1A" w14:textId="756BEB2C" w:rsidR="00EE1329" w:rsidRPr="008F4C70" w:rsidRDefault="00EE1329" w:rsidP="00EE1329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Your grace and for Your love</w:t>
      </w:r>
    </w:p>
    <w:p w14:paraId="180C6377" w14:textId="77777777" w:rsidR="008F4C70" w:rsidRPr="008F4C70" w:rsidRDefault="00EE1329" w:rsidP="00EE1329">
      <w:pPr>
        <w:spacing w:after="0"/>
        <w:rPr>
          <w:sz w:val="52"/>
          <w:szCs w:val="52"/>
        </w:rPr>
      </w:pPr>
      <w:proofErr w:type="gramStart"/>
      <w:r w:rsidRPr="008F4C70">
        <w:rPr>
          <w:sz w:val="52"/>
          <w:szCs w:val="52"/>
        </w:rPr>
        <w:t>Yes</w:t>
      </w:r>
      <w:proofErr w:type="gramEnd"/>
      <w:r w:rsidRPr="008F4C70">
        <w:rPr>
          <w:sz w:val="52"/>
          <w:szCs w:val="52"/>
        </w:rPr>
        <w:t xml:space="preserve"> Lord we are grateful for </w:t>
      </w:r>
    </w:p>
    <w:p w14:paraId="55DAB37D" w14:textId="0D307BDC" w:rsidR="00EE1329" w:rsidRDefault="00EE1329" w:rsidP="00EE1329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Your grace and for Your love</w:t>
      </w:r>
    </w:p>
    <w:p w14:paraId="2BB11017" w14:textId="77777777" w:rsidR="008F4C70" w:rsidRPr="008F4C70" w:rsidRDefault="008F4C70" w:rsidP="00EE1329">
      <w:pPr>
        <w:spacing w:after="0"/>
        <w:rPr>
          <w:sz w:val="52"/>
          <w:szCs w:val="52"/>
        </w:rPr>
      </w:pPr>
    </w:p>
    <w:p w14:paraId="2B85627A" w14:textId="3E725232" w:rsidR="00431450" w:rsidRPr="008F4C70" w:rsidRDefault="00431450" w:rsidP="00431450">
      <w:pPr>
        <w:spacing w:after="0"/>
        <w:rPr>
          <w:sz w:val="52"/>
          <w:szCs w:val="52"/>
        </w:rPr>
      </w:pPr>
      <w:proofErr w:type="spellStart"/>
      <w:r w:rsidRPr="008F4C70">
        <w:rPr>
          <w:sz w:val="52"/>
          <w:szCs w:val="52"/>
        </w:rPr>
        <w:t>‘</w:t>
      </w:r>
      <w:proofErr w:type="gramStart"/>
      <w:r w:rsidRPr="008F4C70">
        <w:rPr>
          <w:sz w:val="52"/>
          <w:szCs w:val="52"/>
        </w:rPr>
        <w:t>Cause</w:t>
      </w:r>
      <w:proofErr w:type="spellEnd"/>
      <w:proofErr w:type="gramEnd"/>
      <w:r w:rsidRPr="008F4C70">
        <w:rPr>
          <w:sz w:val="52"/>
          <w:szCs w:val="52"/>
        </w:rPr>
        <w:t xml:space="preserve"> You are the hand that reaches out to save</w:t>
      </w:r>
    </w:p>
    <w:p w14:paraId="7E1EDE3D" w14:textId="77777777" w:rsidR="00EE1329" w:rsidRPr="008F4C70" w:rsidRDefault="00EE1329" w:rsidP="00431450">
      <w:pPr>
        <w:spacing w:after="0"/>
        <w:rPr>
          <w:sz w:val="52"/>
          <w:szCs w:val="52"/>
        </w:rPr>
      </w:pPr>
    </w:p>
    <w:p w14:paraId="6AB109BD" w14:textId="77777777" w:rsidR="008F4C70" w:rsidRPr="008F4C70" w:rsidRDefault="008F4C70" w:rsidP="008F4C70">
      <w:pPr>
        <w:spacing w:after="0"/>
        <w:rPr>
          <w:b/>
          <w:bCs/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24CF7F37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47501581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lastRenderedPageBreak/>
        <w:t xml:space="preserve">It is for freedom that I am set free    </w:t>
      </w:r>
    </w:p>
    <w:p w14:paraId="22D62092" w14:textId="77777777" w:rsidR="008F4C70" w:rsidRPr="008F4C70" w:rsidRDefault="008F4C70" w:rsidP="00C34D47">
      <w:pPr>
        <w:spacing w:after="0"/>
        <w:rPr>
          <w:sz w:val="52"/>
          <w:szCs w:val="52"/>
        </w:rPr>
      </w:pPr>
    </w:p>
    <w:p w14:paraId="6655DC5D" w14:textId="77777777" w:rsidR="008F4C70" w:rsidRPr="008F4C70" w:rsidRDefault="008F4C70" w:rsidP="008F4C70">
      <w:pPr>
        <w:spacing w:after="0"/>
        <w:rPr>
          <w:b/>
          <w:bCs/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06F3C836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>I am set free, o-o-o-oh</w:t>
      </w:r>
    </w:p>
    <w:p w14:paraId="51546CB9" w14:textId="77777777" w:rsidR="008F4C70" w:rsidRPr="008F4C70" w:rsidRDefault="008F4C70" w:rsidP="008F4C70">
      <w:pPr>
        <w:spacing w:after="0"/>
        <w:rPr>
          <w:sz w:val="52"/>
          <w:szCs w:val="52"/>
        </w:rPr>
      </w:pPr>
      <w:r w:rsidRPr="008F4C70">
        <w:rPr>
          <w:sz w:val="52"/>
          <w:szCs w:val="52"/>
        </w:rPr>
        <w:t xml:space="preserve">It is for freedom that I am set free    </w:t>
      </w:r>
    </w:p>
    <w:p w14:paraId="2BABFA09" w14:textId="77777777" w:rsidR="00EE1329" w:rsidRDefault="00EE1329" w:rsidP="00431450">
      <w:pPr>
        <w:spacing w:after="0"/>
        <w:rPr>
          <w:sz w:val="36"/>
          <w:szCs w:val="36"/>
        </w:rPr>
      </w:pPr>
    </w:p>
    <w:p w14:paraId="2660D799" w14:textId="1E670CA0" w:rsidR="00D3164C" w:rsidRPr="00D3164C" w:rsidRDefault="00D3164C" w:rsidP="00431450">
      <w:pPr>
        <w:spacing w:after="0"/>
        <w:rPr>
          <w:sz w:val="20"/>
          <w:szCs w:val="20"/>
        </w:rPr>
      </w:pPr>
      <w:r w:rsidRPr="00D3164C">
        <w:rPr>
          <w:b/>
          <w:bCs/>
          <w:sz w:val="20"/>
          <w:szCs w:val="20"/>
        </w:rPr>
        <w:t>CCLI Song # 5880784</w:t>
      </w:r>
      <w:r w:rsidRPr="00D3164C">
        <w:rPr>
          <w:b/>
          <w:bCs/>
          <w:sz w:val="20"/>
          <w:szCs w:val="20"/>
        </w:rPr>
        <w:br/>
      </w:r>
      <w:r w:rsidRPr="00D3164C">
        <w:rPr>
          <w:sz w:val="20"/>
          <w:szCs w:val="20"/>
        </w:rPr>
        <w:t>© 2011 Integrity's Praise! Music | Little Way Creative</w:t>
      </w:r>
    </w:p>
    <w:sectPr w:rsidR="00D3164C" w:rsidRPr="00D3164C" w:rsidSect="008F4C70">
      <w:pgSz w:w="12240" w:h="15840"/>
      <w:pgMar w:top="450" w:right="36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50"/>
    <w:rsid w:val="002C6B5F"/>
    <w:rsid w:val="003819B8"/>
    <w:rsid w:val="00431450"/>
    <w:rsid w:val="004C3B4C"/>
    <w:rsid w:val="00764141"/>
    <w:rsid w:val="00773E78"/>
    <w:rsid w:val="007914ED"/>
    <w:rsid w:val="008C5F95"/>
    <w:rsid w:val="008F4C70"/>
    <w:rsid w:val="00AC0B06"/>
    <w:rsid w:val="00C34D47"/>
    <w:rsid w:val="00D3164C"/>
    <w:rsid w:val="00EC0100"/>
    <w:rsid w:val="00E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C356"/>
  <w15:chartTrackingRefBased/>
  <w15:docId w15:val="{479E84D1-D57E-43E5-9FE2-BD8FCCC6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Cass</dc:creator>
  <cp:keywords/>
  <dc:description/>
  <cp:lastModifiedBy>Steve Cass</cp:lastModifiedBy>
  <cp:revision>3</cp:revision>
  <cp:lastPrinted>2024-12-31T19:22:00Z</cp:lastPrinted>
  <dcterms:created xsi:type="dcterms:W3CDTF">2025-01-01T21:31:00Z</dcterms:created>
  <dcterms:modified xsi:type="dcterms:W3CDTF">2025-01-01T21:37:00Z</dcterms:modified>
</cp:coreProperties>
</file>