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6FF4" w14:textId="77777777" w:rsidR="00A26283" w:rsidRDefault="00000000">
      <w:pPr>
        <w:pStyle w:val="Title"/>
      </w:pPr>
      <w:r>
        <w:t>This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Amazing</w:t>
      </w:r>
      <w:r>
        <w:rPr>
          <w:spacing w:val="-13"/>
        </w:rPr>
        <w:t xml:space="preserve"> </w:t>
      </w:r>
      <w:r>
        <w:rPr>
          <w:spacing w:val="-2"/>
        </w:rPr>
        <w:t>Grace</w:t>
      </w:r>
    </w:p>
    <w:p w14:paraId="4FD0F639" w14:textId="25AD0C95" w:rsidR="00A26283" w:rsidRPr="00903796" w:rsidRDefault="00000000" w:rsidP="00903796">
      <w:pPr>
        <w:spacing w:before="30" w:line="278" w:lineRule="auto"/>
        <w:ind w:left="245" w:right="6140"/>
        <w:rPr>
          <w:sz w:val="20"/>
        </w:rPr>
      </w:pPr>
      <w:r>
        <w:rPr>
          <w:sz w:val="20"/>
        </w:rPr>
        <w:t>Phil</w:t>
      </w:r>
      <w:r>
        <w:rPr>
          <w:spacing w:val="-6"/>
          <w:sz w:val="20"/>
        </w:rPr>
        <w:t xml:space="preserve"> </w:t>
      </w:r>
      <w:r>
        <w:rPr>
          <w:sz w:val="20"/>
        </w:rPr>
        <w:t>Wickham</w:t>
      </w:r>
      <w:r>
        <w:rPr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6"/>
          <w:sz w:val="20"/>
        </w:rPr>
        <w:t xml:space="preserve"> </w:t>
      </w:r>
      <w:r>
        <w:rPr>
          <w:sz w:val="20"/>
        </w:rPr>
        <w:t>Jeremy</w:t>
      </w:r>
      <w:r>
        <w:rPr>
          <w:spacing w:val="-6"/>
          <w:sz w:val="20"/>
        </w:rPr>
        <w:t xml:space="preserve"> </w:t>
      </w:r>
      <w:r>
        <w:rPr>
          <w:sz w:val="20"/>
        </w:rPr>
        <w:t>Riddle</w:t>
      </w:r>
      <w:r>
        <w:rPr>
          <w:spacing w:val="-6"/>
          <w:sz w:val="20"/>
        </w:rPr>
        <w:t xml:space="preserve"> </w:t>
      </w:r>
      <w:r>
        <w:rPr>
          <w:sz w:val="20"/>
        </w:rPr>
        <w:t>|</w:t>
      </w:r>
      <w:r>
        <w:rPr>
          <w:spacing w:val="-6"/>
          <w:sz w:val="20"/>
        </w:rPr>
        <w:t xml:space="preserve"> </w:t>
      </w:r>
      <w:r>
        <w:rPr>
          <w:sz w:val="20"/>
        </w:rPr>
        <w:t>Josh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Farro </w:t>
      </w:r>
    </w:p>
    <w:p w14:paraId="1E82C1E0" w14:textId="77777777" w:rsidR="00A26283" w:rsidRDefault="00A26283">
      <w:pPr>
        <w:pStyle w:val="BodyText"/>
        <w:spacing w:before="5" w:after="1"/>
        <w:rPr>
          <w:i/>
          <w:sz w:val="17"/>
        </w:rPr>
      </w:pPr>
    </w:p>
    <w:p w14:paraId="5915615B" w14:textId="77777777" w:rsidR="00903796" w:rsidRDefault="00903796" w:rsidP="00903796">
      <w:pPr>
        <w:pStyle w:val="BodyText"/>
        <w:spacing w:line="322" w:lineRule="exact"/>
        <w:ind w:firstLine="450"/>
      </w:pPr>
    </w:p>
    <w:p w14:paraId="7B49FB1F" w14:textId="2444C3B7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Who breaks the power of sin and darkness?</w:t>
      </w:r>
    </w:p>
    <w:p w14:paraId="6033DB81" w14:textId="77777777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Whose love is mighty and so much stronger?</w:t>
      </w:r>
    </w:p>
    <w:p w14:paraId="0B8E36E1" w14:textId="3EE22CC3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The King of glory</w:t>
      </w:r>
      <w:r w:rsidR="00903796" w:rsidRPr="00CE7362">
        <w:rPr>
          <w:sz w:val="48"/>
          <w:szCs w:val="48"/>
        </w:rPr>
        <w:t xml:space="preserve">, </w:t>
      </w:r>
      <w:r w:rsidRPr="00CE7362">
        <w:rPr>
          <w:sz w:val="48"/>
          <w:szCs w:val="48"/>
        </w:rPr>
        <w:t>the King above all Kings</w:t>
      </w:r>
    </w:p>
    <w:p w14:paraId="1D6BDD58" w14:textId="77777777" w:rsidR="00741A3F" w:rsidRPr="00CE7362" w:rsidRDefault="00741A3F" w:rsidP="00486480">
      <w:pPr>
        <w:rPr>
          <w:sz w:val="48"/>
          <w:szCs w:val="48"/>
        </w:rPr>
      </w:pPr>
    </w:p>
    <w:p w14:paraId="3971539E" w14:textId="638E3904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Who shakes the whole earth with holy thunder?</w:t>
      </w:r>
    </w:p>
    <w:p w14:paraId="4BA1B32F" w14:textId="77777777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And leaves us breathless in awe and wonder?</w:t>
      </w:r>
    </w:p>
    <w:p w14:paraId="3413B08E" w14:textId="29C04AFD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The King of glory,</w:t>
      </w:r>
      <w:r w:rsidR="00903796" w:rsidRPr="00CE7362">
        <w:rPr>
          <w:sz w:val="48"/>
          <w:szCs w:val="48"/>
        </w:rPr>
        <w:t xml:space="preserve"> </w:t>
      </w:r>
      <w:r w:rsidRPr="00CE7362">
        <w:rPr>
          <w:sz w:val="48"/>
          <w:szCs w:val="48"/>
        </w:rPr>
        <w:t>the King above all Kings</w:t>
      </w:r>
    </w:p>
    <w:p w14:paraId="3C396E9A" w14:textId="77777777" w:rsidR="00CD789E" w:rsidRPr="00CE7362" w:rsidRDefault="00CD789E" w:rsidP="00486480">
      <w:pPr>
        <w:rPr>
          <w:sz w:val="48"/>
          <w:szCs w:val="48"/>
        </w:rPr>
      </w:pPr>
    </w:p>
    <w:p w14:paraId="2E9F31C1" w14:textId="77777777" w:rsidR="00FE79C1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This is amazing grace</w:t>
      </w:r>
    </w:p>
    <w:p w14:paraId="4D32DE2B" w14:textId="5CA4195F" w:rsidR="00A26283" w:rsidRPr="00CE7362" w:rsidRDefault="00FE79C1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</w:t>
      </w:r>
      <w:r w:rsidR="00000000" w:rsidRPr="00CE7362">
        <w:rPr>
          <w:sz w:val="48"/>
          <w:szCs w:val="48"/>
        </w:rPr>
        <w:t>his is unfailing love</w:t>
      </w:r>
    </w:p>
    <w:p w14:paraId="4850BEFD" w14:textId="77777777" w:rsidR="00741A3F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That You would take my place</w:t>
      </w:r>
    </w:p>
    <w:p w14:paraId="1AEB0F9C" w14:textId="2CC44A94" w:rsidR="00A26283" w:rsidRDefault="00741A3F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</w:t>
      </w:r>
      <w:r w:rsidR="00000000" w:rsidRPr="00CE7362">
        <w:rPr>
          <w:sz w:val="48"/>
          <w:szCs w:val="48"/>
        </w:rPr>
        <w:t>hat You would bear my cross</w:t>
      </w:r>
    </w:p>
    <w:p w14:paraId="62E657FA" w14:textId="77777777" w:rsidR="00CE7362" w:rsidRPr="00CE7362" w:rsidRDefault="00CE7362" w:rsidP="00486480">
      <w:pPr>
        <w:rPr>
          <w:sz w:val="48"/>
          <w:szCs w:val="48"/>
        </w:rPr>
      </w:pPr>
    </w:p>
    <w:p w14:paraId="160931D3" w14:textId="77777777" w:rsidR="00FE79C1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 xml:space="preserve">You laid down Your life </w:t>
      </w:r>
    </w:p>
    <w:p w14:paraId="33D81FA9" w14:textId="08BB571A" w:rsidR="00A26283" w:rsidRPr="00CE7362" w:rsidRDefault="00FE79C1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</w:t>
      </w:r>
      <w:r w:rsidR="00000000" w:rsidRPr="00CE7362">
        <w:rPr>
          <w:sz w:val="48"/>
          <w:szCs w:val="48"/>
        </w:rPr>
        <w:t>hat I would be set free, oh</w:t>
      </w:r>
    </w:p>
    <w:p w14:paraId="2BA6F7E9" w14:textId="77777777" w:rsidR="00FE79C1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Jesus, I sing for</w:t>
      </w:r>
      <w:r w:rsidR="00903796" w:rsidRPr="00CE7362">
        <w:rPr>
          <w:sz w:val="48"/>
          <w:szCs w:val="48"/>
        </w:rPr>
        <w:t xml:space="preserve"> </w:t>
      </w:r>
    </w:p>
    <w:p w14:paraId="07CAF8BF" w14:textId="7416D99B" w:rsidR="00A26283" w:rsidRPr="00CE7362" w:rsidRDefault="00FE79C1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A</w:t>
      </w:r>
      <w:r w:rsidR="00000000" w:rsidRPr="00CE7362">
        <w:rPr>
          <w:sz w:val="48"/>
          <w:szCs w:val="48"/>
        </w:rPr>
        <w:t>ll that You've done for me</w:t>
      </w:r>
    </w:p>
    <w:p w14:paraId="7CC483AF" w14:textId="1D60E31D" w:rsidR="00A26283" w:rsidRPr="00CE7362" w:rsidRDefault="00A26283" w:rsidP="00486480">
      <w:pPr>
        <w:rPr>
          <w:sz w:val="48"/>
          <w:szCs w:val="48"/>
        </w:rPr>
      </w:pPr>
    </w:p>
    <w:p w14:paraId="114A0668" w14:textId="1485AA50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Who brings our chaos back into order?</w:t>
      </w:r>
    </w:p>
    <w:p w14:paraId="5D2FB495" w14:textId="4314371E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Who makes the orphan a son and daughter?</w:t>
      </w:r>
    </w:p>
    <w:p w14:paraId="23533F32" w14:textId="77777777" w:rsidR="00CD789E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The King of glory,</w:t>
      </w:r>
      <w:r w:rsidR="00903796" w:rsidRPr="00CE7362">
        <w:rPr>
          <w:sz w:val="48"/>
          <w:szCs w:val="48"/>
        </w:rPr>
        <w:t xml:space="preserve"> </w:t>
      </w:r>
      <w:r w:rsidRPr="00CE7362">
        <w:rPr>
          <w:sz w:val="48"/>
          <w:szCs w:val="48"/>
        </w:rPr>
        <w:t>the King of glor</w:t>
      </w:r>
      <w:r w:rsidR="00486480" w:rsidRPr="00CE7362">
        <w:rPr>
          <w:sz w:val="48"/>
          <w:szCs w:val="48"/>
        </w:rPr>
        <w:t>y</w:t>
      </w:r>
    </w:p>
    <w:p w14:paraId="085315E4" w14:textId="77777777" w:rsidR="00FE79C1" w:rsidRPr="00CE7362" w:rsidRDefault="00FE79C1" w:rsidP="00486480">
      <w:pPr>
        <w:rPr>
          <w:sz w:val="48"/>
          <w:szCs w:val="48"/>
        </w:rPr>
      </w:pPr>
    </w:p>
    <w:p w14:paraId="0BE92F36" w14:textId="740C9F96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Who rules the nations with truth and justice?</w:t>
      </w:r>
    </w:p>
    <w:p w14:paraId="30170305" w14:textId="15C5F2AD" w:rsidR="00CD789E" w:rsidRPr="00CE7362" w:rsidRDefault="00CD789E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 xml:space="preserve">Shines like the sun in </w:t>
      </w:r>
      <w:proofErr w:type="gramStart"/>
      <w:r w:rsidRPr="00CE7362">
        <w:rPr>
          <w:sz w:val="48"/>
          <w:szCs w:val="48"/>
        </w:rPr>
        <w:t>all of</w:t>
      </w:r>
      <w:proofErr w:type="gramEnd"/>
      <w:r w:rsidRPr="00CE7362">
        <w:rPr>
          <w:sz w:val="48"/>
          <w:szCs w:val="48"/>
        </w:rPr>
        <w:t xml:space="preserve"> its brilliance?</w:t>
      </w:r>
    </w:p>
    <w:p w14:paraId="50221311" w14:textId="7A0D874D" w:rsidR="00A26283" w:rsidRPr="00CE7362" w:rsidRDefault="00A26283" w:rsidP="00486480">
      <w:pPr>
        <w:rPr>
          <w:sz w:val="48"/>
          <w:szCs w:val="48"/>
        </w:rPr>
        <w:sectPr w:rsidR="00A26283" w:rsidRPr="00CE7362" w:rsidSect="00CD789E">
          <w:pgSz w:w="12240" w:h="15840"/>
          <w:pgMar w:top="700" w:right="520" w:bottom="280" w:left="1280" w:header="720" w:footer="720" w:gutter="0"/>
          <w:cols w:space="720"/>
        </w:sectPr>
      </w:pPr>
    </w:p>
    <w:p w14:paraId="478E36B0" w14:textId="5E021944" w:rsidR="00A26283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lastRenderedPageBreak/>
        <w:t>The king of glory,</w:t>
      </w:r>
      <w:r w:rsidR="00903796" w:rsidRPr="00CE7362">
        <w:rPr>
          <w:sz w:val="48"/>
          <w:szCs w:val="48"/>
        </w:rPr>
        <w:t xml:space="preserve"> </w:t>
      </w:r>
      <w:r w:rsidRPr="00CE7362">
        <w:rPr>
          <w:sz w:val="48"/>
          <w:szCs w:val="48"/>
        </w:rPr>
        <w:t>the King above all Kings</w:t>
      </w:r>
    </w:p>
    <w:p w14:paraId="35D4CD4A" w14:textId="77777777" w:rsidR="00A26283" w:rsidRPr="00CE7362" w:rsidRDefault="00A26283" w:rsidP="00486480">
      <w:pPr>
        <w:rPr>
          <w:sz w:val="48"/>
          <w:szCs w:val="48"/>
        </w:rPr>
      </w:pPr>
    </w:p>
    <w:p w14:paraId="799182D0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This is amazing grace</w:t>
      </w:r>
    </w:p>
    <w:p w14:paraId="5E545A73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This is unfailing love</w:t>
      </w:r>
    </w:p>
    <w:p w14:paraId="651ED567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That You would take my place</w:t>
      </w:r>
    </w:p>
    <w:p w14:paraId="6AEDB246" w14:textId="77777777" w:rsidR="00FE79C1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That You would bear my cross</w:t>
      </w:r>
    </w:p>
    <w:p w14:paraId="134599DA" w14:textId="77777777" w:rsidR="00CE7362" w:rsidRPr="00CE7362" w:rsidRDefault="00CE7362" w:rsidP="00FE79C1">
      <w:pPr>
        <w:rPr>
          <w:sz w:val="48"/>
          <w:szCs w:val="48"/>
        </w:rPr>
      </w:pPr>
    </w:p>
    <w:p w14:paraId="3BDD09D0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 xml:space="preserve">You laid down Your life </w:t>
      </w:r>
    </w:p>
    <w:p w14:paraId="29CE3712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That I would be set free, oh</w:t>
      </w:r>
    </w:p>
    <w:p w14:paraId="67238474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 xml:space="preserve">Jesus, I sing for </w:t>
      </w:r>
    </w:p>
    <w:p w14:paraId="589D4AF4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All that You've done for me</w:t>
      </w:r>
    </w:p>
    <w:p w14:paraId="68D50398" w14:textId="77777777" w:rsidR="00A26283" w:rsidRPr="00CE7362" w:rsidRDefault="00A26283" w:rsidP="00486480">
      <w:pPr>
        <w:rPr>
          <w:sz w:val="48"/>
          <w:szCs w:val="48"/>
        </w:rPr>
      </w:pPr>
    </w:p>
    <w:p w14:paraId="7A48F46E" w14:textId="77777777" w:rsidR="00741A3F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Worthy is the lamb who was slain</w:t>
      </w:r>
    </w:p>
    <w:p w14:paraId="36E8F3D0" w14:textId="417FE9CB" w:rsidR="00A26283" w:rsidRPr="00CE7362" w:rsidRDefault="00741A3F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</w:t>
      </w:r>
      <w:r w:rsidR="00000000" w:rsidRPr="00CE7362">
        <w:rPr>
          <w:sz w:val="48"/>
          <w:szCs w:val="48"/>
        </w:rPr>
        <w:t>orthy is the King who conquered the grave</w:t>
      </w:r>
    </w:p>
    <w:p w14:paraId="79D45725" w14:textId="77777777" w:rsidR="00741A3F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Worthy is the lamb who was slain</w:t>
      </w:r>
    </w:p>
    <w:p w14:paraId="675CA624" w14:textId="3C1D2872" w:rsidR="00A26283" w:rsidRDefault="00741A3F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</w:t>
      </w:r>
      <w:r w:rsidR="00000000" w:rsidRPr="00CE7362">
        <w:rPr>
          <w:sz w:val="48"/>
          <w:szCs w:val="48"/>
        </w:rPr>
        <w:t>orthy is the King who conquered the grave</w:t>
      </w:r>
    </w:p>
    <w:p w14:paraId="64129DEB" w14:textId="77777777" w:rsidR="00CE7362" w:rsidRPr="00CE7362" w:rsidRDefault="00CE7362" w:rsidP="00486480">
      <w:pPr>
        <w:rPr>
          <w:sz w:val="48"/>
          <w:szCs w:val="48"/>
        </w:rPr>
      </w:pPr>
    </w:p>
    <w:p w14:paraId="2438D40D" w14:textId="77777777" w:rsidR="00741A3F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Worthy is the lamb who was slain</w:t>
      </w:r>
    </w:p>
    <w:p w14:paraId="113C436C" w14:textId="313AE984" w:rsidR="00A26283" w:rsidRPr="00CE7362" w:rsidRDefault="00741A3F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</w:t>
      </w:r>
      <w:r w:rsidR="00000000" w:rsidRPr="00CE7362">
        <w:rPr>
          <w:sz w:val="48"/>
          <w:szCs w:val="48"/>
        </w:rPr>
        <w:t>orthy is the King who conquered the grave</w:t>
      </w:r>
    </w:p>
    <w:p w14:paraId="46220F0F" w14:textId="77777777" w:rsidR="00741A3F" w:rsidRPr="00CE7362" w:rsidRDefault="00000000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Worthy is the lamb who was slain</w:t>
      </w:r>
    </w:p>
    <w:p w14:paraId="415008E9" w14:textId="161D4D69" w:rsidR="00A26283" w:rsidRPr="00CE7362" w:rsidRDefault="00741A3F" w:rsidP="00486480">
      <w:pPr>
        <w:rPr>
          <w:sz w:val="48"/>
          <w:szCs w:val="48"/>
        </w:rPr>
      </w:pPr>
      <w:r w:rsidRPr="00CE7362">
        <w:rPr>
          <w:sz w:val="48"/>
          <w:szCs w:val="48"/>
        </w:rPr>
        <w:t>W</w:t>
      </w:r>
      <w:r w:rsidR="00000000" w:rsidRPr="00CE7362">
        <w:rPr>
          <w:sz w:val="48"/>
          <w:szCs w:val="48"/>
        </w:rPr>
        <w:t>orthy, worthy, worthy, oh</w:t>
      </w:r>
    </w:p>
    <w:p w14:paraId="66F6F23C" w14:textId="77777777" w:rsidR="00A26283" w:rsidRPr="00CE7362" w:rsidRDefault="00A26283" w:rsidP="00486480">
      <w:pPr>
        <w:rPr>
          <w:sz w:val="48"/>
          <w:szCs w:val="48"/>
        </w:rPr>
      </w:pPr>
    </w:p>
    <w:p w14:paraId="2551534D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This is amazing grace</w:t>
      </w:r>
    </w:p>
    <w:p w14:paraId="3BF57096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This is unfailing love</w:t>
      </w:r>
    </w:p>
    <w:p w14:paraId="51ED0C7F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That You would take my place</w:t>
      </w:r>
    </w:p>
    <w:p w14:paraId="0E055475" w14:textId="77777777" w:rsidR="00FE79C1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That You would bear my cross</w:t>
      </w:r>
    </w:p>
    <w:p w14:paraId="13CAC1F2" w14:textId="77777777" w:rsidR="00CE7362" w:rsidRPr="00CE7362" w:rsidRDefault="00CE7362" w:rsidP="00FE79C1">
      <w:pPr>
        <w:rPr>
          <w:sz w:val="48"/>
          <w:szCs w:val="48"/>
        </w:rPr>
      </w:pPr>
    </w:p>
    <w:p w14:paraId="7D85CAB1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lastRenderedPageBreak/>
        <w:t xml:space="preserve">You laid down Your life </w:t>
      </w:r>
    </w:p>
    <w:p w14:paraId="10BDDF5D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That I would be set free, oh</w:t>
      </w:r>
    </w:p>
    <w:p w14:paraId="5F2EBE63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 xml:space="preserve">Jesus, I sing for </w:t>
      </w:r>
    </w:p>
    <w:p w14:paraId="1F4AC05F" w14:textId="77777777" w:rsidR="00FE79C1" w:rsidRPr="00CE7362" w:rsidRDefault="00FE79C1" w:rsidP="00FE79C1">
      <w:pPr>
        <w:rPr>
          <w:sz w:val="48"/>
          <w:szCs w:val="48"/>
        </w:rPr>
      </w:pPr>
      <w:r w:rsidRPr="00CE7362">
        <w:rPr>
          <w:sz w:val="48"/>
          <w:szCs w:val="48"/>
        </w:rPr>
        <w:t>All that You've done for me</w:t>
      </w:r>
    </w:p>
    <w:p w14:paraId="6D0876F6" w14:textId="77777777" w:rsidR="00A26283" w:rsidRPr="00486480" w:rsidRDefault="00A26283" w:rsidP="00486480"/>
    <w:p w14:paraId="78C8AFE1" w14:textId="77777777" w:rsidR="00A26283" w:rsidRPr="00486480" w:rsidRDefault="00A26283" w:rsidP="00486480"/>
    <w:p w14:paraId="461035F6" w14:textId="77777777" w:rsidR="00A26283" w:rsidRPr="00486480" w:rsidRDefault="00000000" w:rsidP="00486480">
      <w:r w:rsidRPr="00486480">
        <w:t>© 2012 Phil Wickham Music / Seems Like Music / Sing My Songs / W.B. Music Corp. / Bethel Music Publishing CCLI Song # 6333821</w:t>
      </w:r>
    </w:p>
    <w:sectPr w:rsidR="00A26283" w:rsidRPr="00486480">
      <w:type w:val="continuous"/>
      <w:pgSz w:w="12240" w:h="15840"/>
      <w:pgMar w:top="460" w:right="5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283"/>
    <w:rsid w:val="003819B8"/>
    <w:rsid w:val="00486480"/>
    <w:rsid w:val="00741A3F"/>
    <w:rsid w:val="00903796"/>
    <w:rsid w:val="00A26283"/>
    <w:rsid w:val="00CD789E"/>
    <w:rsid w:val="00CE736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AB93"/>
  <w15:docId w15:val="{43C80314-5799-44A0-BAB8-FF8748A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1"/>
      <w:ind w:left="12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This Is Amazing Grace - Lead Sheet in A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This Is Amazing Grace - Lead Sheet in A</dc:title>
  <dc:creator>Admin</dc:creator>
  <cp:lastModifiedBy>Steve Cass</cp:lastModifiedBy>
  <cp:revision>4</cp:revision>
  <dcterms:created xsi:type="dcterms:W3CDTF">2025-01-01T19:59:00Z</dcterms:created>
  <dcterms:modified xsi:type="dcterms:W3CDTF">2025-01-01T21:24:00Z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2025-01-01T00:00:00Z</vt:filetime>
  </property>
</Properties>
</file>